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附件：1  报名信息表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0"/>
        <w:gridCol w:w="400"/>
        <w:gridCol w:w="1141"/>
        <w:gridCol w:w="2254"/>
        <w:gridCol w:w="2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参训人员表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</w:t>
            </w:r>
          </w:p>
        </w:tc>
        <w:tc>
          <w:tcPr>
            <w:tcW w:w="1541" w:type="dxa"/>
            <w:gridSpan w:val="2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姓名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职务</w:t>
            </w:r>
          </w:p>
        </w:tc>
        <w:tc>
          <w:tcPr>
            <w:tcW w:w="2464" w:type="dxa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6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0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1541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25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  <w:tc>
          <w:tcPr>
            <w:tcW w:w="2464" w:type="dxa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9" w:type="dxa"/>
            <w:gridSpan w:val="5"/>
          </w:tcPr>
          <w:p>
            <w:pPr>
              <w:jc w:val="center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开票信息表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单位名称</w:t>
            </w:r>
          </w:p>
        </w:tc>
        <w:tc>
          <w:tcPr>
            <w:tcW w:w="5862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税号</w:t>
            </w:r>
          </w:p>
        </w:tc>
        <w:tc>
          <w:tcPr>
            <w:tcW w:w="5862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地址</w:t>
            </w:r>
          </w:p>
        </w:tc>
        <w:tc>
          <w:tcPr>
            <w:tcW w:w="5862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电话</w:t>
            </w:r>
          </w:p>
        </w:tc>
        <w:tc>
          <w:tcPr>
            <w:tcW w:w="5862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开户行</w:t>
            </w:r>
          </w:p>
        </w:tc>
        <w:tc>
          <w:tcPr>
            <w:tcW w:w="5862" w:type="dxa"/>
            <w:gridSpan w:val="3"/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bottom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账号</w:t>
            </w:r>
          </w:p>
        </w:tc>
        <w:tc>
          <w:tcPr>
            <w:tcW w:w="5862" w:type="dxa"/>
            <w:gridSpan w:val="3"/>
            <w:tcBorders>
              <w:bottom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联系人</w:t>
            </w:r>
          </w:p>
        </w:tc>
        <w:tc>
          <w:tcPr>
            <w:tcW w:w="586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联系电话</w:t>
            </w:r>
          </w:p>
        </w:tc>
        <w:tc>
          <w:tcPr>
            <w:tcW w:w="586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报名人数</w:t>
            </w:r>
          </w:p>
        </w:tc>
        <w:tc>
          <w:tcPr>
            <w:tcW w:w="5862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"mailto:发送至邮箱250553040@qq.com" </w:instrText>
            </w:r>
            <w:r>
              <w:fldChar w:fldCharType="separate"/>
            </w:r>
            <w:r>
              <w:rPr>
                <w:rStyle w:val="13"/>
                <w:rFonts w:hint="eastAsia" w:ascii="微软雅黑" w:hAnsi="微软雅黑" w:eastAsia="微软雅黑" w:cs="微软雅黑"/>
                <w:sz w:val="28"/>
                <w:szCs w:val="28"/>
              </w:rPr>
              <w:t>发送至邮箱250553040@qq.com</w:t>
            </w:r>
            <w:r>
              <w:rPr>
                <w:rStyle w:val="13"/>
                <w:rFonts w:hint="eastAsia" w:ascii="微软雅黑" w:hAnsi="微软雅黑" w:eastAsia="微软雅黑" w:cs="微软雅黑"/>
                <w:sz w:val="28"/>
                <w:szCs w:val="28"/>
              </w:rPr>
              <w:fldChar w:fldCharType="end"/>
            </w:r>
          </w:p>
        </w:tc>
      </w:tr>
    </w:tbl>
    <w:p>
      <w:pPr>
        <w:rPr>
          <w:rFonts w:asciiTheme="majorEastAsia" w:hAnsiTheme="majorEastAsia" w:eastAsiaTheme="major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ingFang SC 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D"/>
    <w:rsid w:val="0002563B"/>
    <w:rsid w:val="00037719"/>
    <w:rsid w:val="00062FF7"/>
    <w:rsid w:val="00097B53"/>
    <w:rsid w:val="0010478B"/>
    <w:rsid w:val="00196E4E"/>
    <w:rsid w:val="001B079F"/>
    <w:rsid w:val="00202A0E"/>
    <w:rsid w:val="00272A4C"/>
    <w:rsid w:val="00276C73"/>
    <w:rsid w:val="002A28DF"/>
    <w:rsid w:val="002A3DC2"/>
    <w:rsid w:val="002C0D57"/>
    <w:rsid w:val="003305A2"/>
    <w:rsid w:val="003461FD"/>
    <w:rsid w:val="003B0388"/>
    <w:rsid w:val="004312B0"/>
    <w:rsid w:val="00530DCD"/>
    <w:rsid w:val="005375A2"/>
    <w:rsid w:val="005435F6"/>
    <w:rsid w:val="00547143"/>
    <w:rsid w:val="0055130A"/>
    <w:rsid w:val="0056731B"/>
    <w:rsid w:val="00591F79"/>
    <w:rsid w:val="005B2848"/>
    <w:rsid w:val="005D00A2"/>
    <w:rsid w:val="0061612A"/>
    <w:rsid w:val="0062600F"/>
    <w:rsid w:val="00631298"/>
    <w:rsid w:val="0064311D"/>
    <w:rsid w:val="00674A9C"/>
    <w:rsid w:val="006919BC"/>
    <w:rsid w:val="006D29CC"/>
    <w:rsid w:val="00725983"/>
    <w:rsid w:val="00746909"/>
    <w:rsid w:val="00750A5A"/>
    <w:rsid w:val="007A0678"/>
    <w:rsid w:val="007D4D9E"/>
    <w:rsid w:val="00857A64"/>
    <w:rsid w:val="008631B5"/>
    <w:rsid w:val="008C10C7"/>
    <w:rsid w:val="008E0A32"/>
    <w:rsid w:val="009014F6"/>
    <w:rsid w:val="009651A7"/>
    <w:rsid w:val="009B0932"/>
    <w:rsid w:val="009B11DE"/>
    <w:rsid w:val="009B674C"/>
    <w:rsid w:val="009F0C0B"/>
    <w:rsid w:val="00A12FB1"/>
    <w:rsid w:val="00A1301E"/>
    <w:rsid w:val="00A2352C"/>
    <w:rsid w:val="00A351A9"/>
    <w:rsid w:val="00A60749"/>
    <w:rsid w:val="00A7108A"/>
    <w:rsid w:val="00A933CE"/>
    <w:rsid w:val="00A959CF"/>
    <w:rsid w:val="00AA7C8F"/>
    <w:rsid w:val="00B04695"/>
    <w:rsid w:val="00B26BE5"/>
    <w:rsid w:val="00B36DC8"/>
    <w:rsid w:val="00B74A36"/>
    <w:rsid w:val="00B81913"/>
    <w:rsid w:val="00B936F9"/>
    <w:rsid w:val="00BD00F2"/>
    <w:rsid w:val="00BD3077"/>
    <w:rsid w:val="00BD62F7"/>
    <w:rsid w:val="00BE70F3"/>
    <w:rsid w:val="00C109AC"/>
    <w:rsid w:val="00C83884"/>
    <w:rsid w:val="00CE7F40"/>
    <w:rsid w:val="00D17EF2"/>
    <w:rsid w:val="00D42A18"/>
    <w:rsid w:val="00D80E39"/>
    <w:rsid w:val="00D9245B"/>
    <w:rsid w:val="00D92515"/>
    <w:rsid w:val="00D9642C"/>
    <w:rsid w:val="00DC4390"/>
    <w:rsid w:val="00E05DE1"/>
    <w:rsid w:val="00E24ADE"/>
    <w:rsid w:val="00EC3445"/>
    <w:rsid w:val="00F11558"/>
    <w:rsid w:val="00F30B5B"/>
    <w:rsid w:val="00F44E9B"/>
    <w:rsid w:val="00F82C11"/>
    <w:rsid w:val="00FA43EA"/>
    <w:rsid w:val="00FC7267"/>
    <w:rsid w:val="03E00876"/>
    <w:rsid w:val="055E04EC"/>
    <w:rsid w:val="06C53A3B"/>
    <w:rsid w:val="071F2FA6"/>
    <w:rsid w:val="072855D1"/>
    <w:rsid w:val="080A6790"/>
    <w:rsid w:val="086915D1"/>
    <w:rsid w:val="0AA8146A"/>
    <w:rsid w:val="0AEC0D88"/>
    <w:rsid w:val="0B3055D9"/>
    <w:rsid w:val="0C2D5497"/>
    <w:rsid w:val="0D2651E1"/>
    <w:rsid w:val="0DE57EAB"/>
    <w:rsid w:val="0E207E83"/>
    <w:rsid w:val="116C4E57"/>
    <w:rsid w:val="119E0DCB"/>
    <w:rsid w:val="14167E61"/>
    <w:rsid w:val="14863BD7"/>
    <w:rsid w:val="15B50326"/>
    <w:rsid w:val="15E82735"/>
    <w:rsid w:val="168127EB"/>
    <w:rsid w:val="1D5E1757"/>
    <w:rsid w:val="1D657CD9"/>
    <w:rsid w:val="1E684398"/>
    <w:rsid w:val="1E803770"/>
    <w:rsid w:val="1E840285"/>
    <w:rsid w:val="1ED124D6"/>
    <w:rsid w:val="1F983E61"/>
    <w:rsid w:val="20C60414"/>
    <w:rsid w:val="231D5A39"/>
    <w:rsid w:val="24EA69FD"/>
    <w:rsid w:val="256C23DA"/>
    <w:rsid w:val="277B2302"/>
    <w:rsid w:val="2B4B4A15"/>
    <w:rsid w:val="2CA940B1"/>
    <w:rsid w:val="2D2036E0"/>
    <w:rsid w:val="2EC30961"/>
    <w:rsid w:val="2EF36BF9"/>
    <w:rsid w:val="2F930BB6"/>
    <w:rsid w:val="2FB1628D"/>
    <w:rsid w:val="2FB4030A"/>
    <w:rsid w:val="30B76887"/>
    <w:rsid w:val="31843919"/>
    <w:rsid w:val="333F4C1C"/>
    <w:rsid w:val="34DC43C2"/>
    <w:rsid w:val="35737F3C"/>
    <w:rsid w:val="35C81B53"/>
    <w:rsid w:val="38B11230"/>
    <w:rsid w:val="3AF1160C"/>
    <w:rsid w:val="41A212D2"/>
    <w:rsid w:val="43A80DF8"/>
    <w:rsid w:val="442B37D4"/>
    <w:rsid w:val="466521DC"/>
    <w:rsid w:val="468709AF"/>
    <w:rsid w:val="46EE7A56"/>
    <w:rsid w:val="481A2C20"/>
    <w:rsid w:val="4A563981"/>
    <w:rsid w:val="4A5C70B4"/>
    <w:rsid w:val="4A8928A4"/>
    <w:rsid w:val="4DBA1648"/>
    <w:rsid w:val="51B34ED6"/>
    <w:rsid w:val="542C7765"/>
    <w:rsid w:val="55876AEE"/>
    <w:rsid w:val="56BD5CE9"/>
    <w:rsid w:val="5763615E"/>
    <w:rsid w:val="582015C5"/>
    <w:rsid w:val="59872FF1"/>
    <w:rsid w:val="5A751BE8"/>
    <w:rsid w:val="5A764253"/>
    <w:rsid w:val="5B733B3F"/>
    <w:rsid w:val="5C2E1C99"/>
    <w:rsid w:val="5CA92B2E"/>
    <w:rsid w:val="5D894F24"/>
    <w:rsid w:val="60E57830"/>
    <w:rsid w:val="616F6103"/>
    <w:rsid w:val="65B71B9C"/>
    <w:rsid w:val="682E0BA1"/>
    <w:rsid w:val="68A9766D"/>
    <w:rsid w:val="68E410E5"/>
    <w:rsid w:val="6A58219F"/>
    <w:rsid w:val="6A700634"/>
    <w:rsid w:val="6C0874AC"/>
    <w:rsid w:val="6FE86323"/>
    <w:rsid w:val="710A51BB"/>
    <w:rsid w:val="741F1EF3"/>
    <w:rsid w:val="76806A2E"/>
    <w:rsid w:val="7DAB2060"/>
    <w:rsid w:val="7EB3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7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18">
    <w:name w:val="标题 1 Char"/>
    <w:basedOn w:val="11"/>
    <w:link w:val="2"/>
    <w:qFormat/>
    <w:uiPriority w:val="0"/>
    <w:rPr>
      <w:b/>
      <w:kern w:val="44"/>
      <w:sz w:val="44"/>
      <w:szCs w:val="24"/>
    </w:rPr>
  </w:style>
  <w:style w:type="paragraph" w:customStyle="1" w:styleId="19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0">
    <w:name w:val="List Paragraph"/>
    <w:basedOn w:val="1"/>
    <w:link w:val="21"/>
    <w:qFormat/>
    <w:uiPriority w:val="34"/>
    <w:pPr>
      <w:ind w:firstLine="420" w:firstLineChars="200"/>
    </w:pPr>
    <w:rPr>
      <w:szCs w:val="24"/>
    </w:rPr>
  </w:style>
  <w:style w:type="character" w:customStyle="1" w:styleId="21">
    <w:name w:val="列出段落 Char"/>
    <w:basedOn w:val="11"/>
    <w:link w:val="20"/>
    <w:qFormat/>
    <w:uiPriority w:val="34"/>
    <w:rPr>
      <w:kern w:val="2"/>
      <w:sz w:val="21"/>
      <w:szCs w:val="24"/>
    </w:rPr>
  </w:style>
  <w:style w:type="paragraph" w:customStyle="1" w:styleId="22">
    <w:name w:val="正文1"/>
    <w:qFormat/>
    <w:uiPriority w:val="0"/>
    <w:rPr>
      <w:rFonts w:hint="eastAsia" w:ascii="Arial Unicode MS" w:hAnsi="Arial Unicode MS" w:eastAsia="PingFang SC Regular" w:cs="Arial Unicode MS"/>
      <w:color w:val="000000"/>
      <w:sz w:val="22"/>
      <w:szCs w:val="22"/>
      <w:lang w:val="zh-CN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0D7CC-0BF1-4F89-857D-3BF25F67DA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</Words>
  <Characters>1308</Characters>
  <Lines>10</Lines>
  <Paragraphs>3</Paragraphs>
  <TotalTime>6</TotalTime>
  <ScaleCrop>false</ScaleCrop>
  <LinksUpToDate>false</LinksUpToDate>
  <CharactersWithSpaces>1534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2024-07-15T07:29:00Z</dcterms:created>
  <dc:creator>DELL</dc:creator>
  <cp:lastModifiedBy>小笼包</cp:lastModifiedBy>
  <cp:lastPrinted>2024-06-03T08:15:00Z</cp:lastPrinted>
  <dcterms:modified xsi:type="dcterms:W3CDTF">2024-07-16T06:05:43Z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770ED349C9A4471BB945CEB299B46239</vt:lpwstr>
  </property>
</Properties>
</file>